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ПРОТОКОЛ №-4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D3D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сессии Собрания депутатов сельского поселения муниципального образования «сельсовет </w:t>
      </w:r>
      <w:proofErr w:type="spellStart"/>
      <w:r w:rsidRPr="003D3D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Байрамаульский</w:t>
      </w:r>
      <w:proofErr w:type="spellEnd"/>
      <w:r w:rsidRPr="003D3D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» </w:t>
      </w:r>
    </w:p>
    <w:p w:rsidR="007908A3" w:rsidRPr="00B739B4" w:rsidRDefault="007908A3" w:rsidP="00B739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="00B73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spell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.Б</w:t>
      </w:r>
      <w:proofErr w:type="gram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айрамаул</w:t>
      </w:r>
      <w:proofErr w:type="spell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B73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от  10.03.  2016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Присутствовало  13 депутатов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Имам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Буруев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</w:t>
      </w:r>
    </w:p>
    <w:p w:rsidR="007908A3" w:rsidRPr="003D3D7B" w:rsidRDefault="007908A3" w:rsidP="007908A3">
      <w:pPr>
        <w:widowControl w:val="0"/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Имам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Генжеаул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Зумаев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К.М.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Директор ГСОШ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Махтиев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p w:rsidR="007908A3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Ощественного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 МО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Карасаев</w:t>
      </w:r>
      <w:proofErr w:type="spell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Н.Д. </w:t>
      </w:r>
    </w:p>
    <w:p w:rsidR="007908A3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Открыл сессию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председатель собрания  </w:t>
      </w:r>
      <w:proofErr w:type="spell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Гойтемиров</w:t>
      </w:r>
      <w:proofErr w:type="spellEnd"/>
      <w:proofErr w:type="gram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</w:t>
      </w:r>
      <w:proofErr w:type="gram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Избрали секретарём сессии </w:t>
      </w:r>
      <w:proofErr w:type="spell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Тутурбиева</w:t>
      </w:r>
      <w:proofErr w:type="spell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</w:t>
      </w:r>
      <w:r w:rsidRPr="003D3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депутата от партии             «Единая Россия».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Утвердили регламент сессии: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Докладчику – до 5 минут,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Выступающим</w:t>
      </w:r>
      <w:proofErr w:type="gram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 3 минут.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A913E3" w:rsidRDefault="007908A3" w:rsidP="007908A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Повестка дня:</w:t>
      </w:r>
    </w:p>
    <w:p w:rsidR="007908A3" w:rsidRPr="00A913E3" w:rsidRDefault="007908A3" w:rsidP="007908A3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 xml:space="preserve">1.      Отчет Главы Администрации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Байрамаульского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 проделанной работе за 2015 год и о планах работы на 2016 и последующие  годы. </w:t>
      </w:r>
    </w:p>
    <w:p w:rsidR="007908A3" w:rsidRPr="00A913E3" w:rsidRDefault="007908A3" w:rsidP="007908A3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sz w:val="28"/>
          <w:szCs w:val="28"/>
        </w:rPr>
        <w:t>2.      О  налогах и сборах поступающих в бюджет сельского поселения.</w:t>
      </w:r>
    </w:p>
    <w:p w:rsidR="007908A3" w:rsidRPr="00A913E3" w:rsidRDefault="007908A3" w:rsidP="007908A3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 xml:space="preserve">3.      О санитарном состоянии территории МО «сельсовет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Байрамаульский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>»</w:t>
      </w:r>
    </w:p>
    <w:p w:rsidR="007908A3" w:rsidRPr="00A913E3" w:rsidRDefault="007908A3" w:rsidP="007908A3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>4.      Оформление земельных участков и домостроений.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.  Подготовка к проведению схода жителей    МО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«сельсовет </w:t>
      </w:r>
      <w:proofErr w:type="spell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</w:p>
    <w:p w:rsidR="007908A3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</w:p>
    <w:p w:rsidR="007908A3" w:rsidRPr="00A913E3" w:rsidRDefault="002A4B7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                         </w:t>
      </w:r>
      <w:r w:rsidR="007908A3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  По  вопросам повестки дня слушали:   </w:t>
      </w:r>
      <w:r w:rsidR="007908A3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</w:p>
    <w:p w:rsidR="007908A3" w:rsidRPr="00A913E3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</w:p>
    <w:p w:rsidR="007908A3" w:rsidRPr="00A913E3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              - </w:t>
      </w: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Гойтемирова</w:t>
      </w:r>
      <w:proofErr w:type="spell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КБ - Главу Администрации 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Байрамаульского</w:t>
      </w:r>
      <w:proofErr w:type="spell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сельского поселения.</w:t>
      </w:r>
    </w:p>
    <w:p w:rsidR="007908A3" w:rsidRPr="00A913E3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             Он предложил выслушать вес отчет, так как в отчете указаны все вопросы повестки дня после отчета главы приступить к </w:t>
      </w:r>
      <w:proofErr w:type="gram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прениям</w:t>
      </w:r>
      <w:proofErr w:type="gram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и принят решение по повестке дня </w:t>
      </w:r>
    </w:p>
    <w:p w:rsidR="007908A3" w:rsidRPr="003D3D7B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u w:val="single"/>
          <w:lang w:eastAsia="ar-SA"/>
        </w:rPr>
      </w:pP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u w:val="single"/>
          <w:lang w:eastAsia="ar-SA"/>
        </w:rPr>
        <w:t xml:space="preserve">Текст 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u w:val="single"/>
          <w:lang w:eastAsia="ar-SA"/>
        </w:rPr>
        <w:t>прилагаетс</w:t>
      </w:r>
      <w:proofErr w:type="spellEnd"/>
    </w:p>
    <w:p w:rsidR="007908A3" w:rsidRPr="003D3D7B" w:rsidRDefault="007908A3" w:rsidP="002A4B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данному вопросу принято решение</w:t>
      </w:r>
      <w:proofErr w:type="gram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A4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прилагается)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 w:rsidRPr="003D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второму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повестки дня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Гойтемиров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К.Б.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В целом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пополнения доходной части бюджета администрацией сельского поселения постоянно отслеживается поступление налогов и сборов в бюджет поселения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улучшается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 Активизирована работа комиссии с неплательщиками налогов. Проводилась работа с налоговыми органами по выявлению неплательщиков, и каждому не плотильщику были отправлены уведомления с указанием суммы за должности и сроках уплаты</w:t>
      </w:r>
      <w:proofErr w:type="gram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что повлекло за собой в целом снижение суммы недоимки.  Однако на сегодня есть </w:t>
      </w:r>
      <w:proofErr w:type="gram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люди</w:t>
      </w:r>
      <w:proofErr w:type="gram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которые под всякими предлогами не выплачивают свои за должности по налогам  к этим категориям граждан мы намерены принят самые строжайшие меры наказания.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Депутатскому корпусу </w:t>
      </w:r>
      <w:proofErr w:type="spell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Байрамаульского</w:t>
      </w:r>
      <w:proofErr w:type="spell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необходимо вести разъяснительную работу с населением в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решении нас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ущных вопросов поселения 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По данному вопросу принято Решение (прилагается).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</w:t>
      </w:r>
      <w:r w:rsidRPr="003D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третьему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повестки дня. О</w:t>
      </w:r>
      <w:r w:rsidRPr="003D3D7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санитарном состоянии </w:t>
      </w:r>
      <w:r w:rsidRPr="003D3D7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Pr="003D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«сельсовет </w:t>
      </w:r>
      <w:proofErr w:type="spell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вступил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Имам мечети  с.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Байрамаул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Буруев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Н.А.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</w:p>
    <w:p w:rsidR="000F40AC" w:rsidRDefault="007908A3" w:rsidP="000F40A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Поддержание высокого уровня благоустройства и санитарного состояния </w:t>
      </w:r>
      <w:r w:rsidR="00666D61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это обязанность каждого мусульманина.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Некоторые нерадивые хозяева избавляются от своего мусора, путем вывоза его на  обочину дорог, тем самым нарушают  санитарный порядок на территории поселения</w:t>
      </w:r>
      <w:proofErr w:type="gram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Администрации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поселения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необходимо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регулярно борется с нарушителями всеми возможными путями и методами. </w:t>
      </w:r>
      <w:r w:rsidR="000F40AC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7908A3" w:rsidRPr="003D3D7B" w:rsidRDefault="002A4B73" w:rsidP="002A4B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               </w:t>
      </w:r>
      <w:r w:rsidR="007908A3"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вопросу принято Решение (прилагается).</w:t>
      </w:r>
    </w:p>
    <w:p w:rsidR="002A4B73" w:rsidRDefault="000F40AC" w:rsidP="006A01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6A011D" w:rsidRPr="000F40AC" w:rsidRDefault="002A4B73" w:rsidP="006A01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6A0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6A011D" w:rsidRPr="000F4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четвертому</w:t>
      </w:r>
      <w:r w:rsidR="006A0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-</w:t>
      </w:r>
      <w:r w:rsidR="006A011D" w:rsidRPr="006A01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011D" w:rsidRPr="00A913E3">
        <w:rPr>
          <w:rFonts w:ascii="Times New Roman" w:hAnsi="Times New Roman" w:cs="Times New Roman"/>
          <w:bCs/>
          <w:sz w:val="28"/>
          <w:szCs w:val="28"/>
        </w:rPr>
        <w:t>Оформление зе</w:t>
      </w:r>
      <w:r w:rsidR="006A011D">
        <w:rPr>
          <w:rFonts w:ascii="Times New Roman" w:hAnsi="Times New Roman" w:cs="Times New Roman"/>
          <w:bCs/>
          <w:sz w:val="28"/>
          <w:szCs w:val="28"/>
        </w:rPr>
        <w:t xml:space="preserve">мельных участков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011D">
        <w:rPr>
          <w:rFonts w:ascii="Times New Roman" w:hAnsi="Times New Roman" w:cs="Times New Roman"/>
          <w:bCs/>
          <w:sz w:val="28"/>
          <w:szCs w:val="28"/>
        </w:rPr>
        <w:t xml:space="preserve">домостроений выступил  </w:t>
      </w:r>
      <w:proofErr w:type="spellStart"/>
      <w:r w:rsidR="006A011D">
        <w:rPr>
          <w:rFonts w:ascii="Times New Roman" w:hAnsi="Times New Roman" w:cs="Times New Roman"/>
          <w:bCs/>
          <w:sz w:val="28"/>
          <w:szCs w:val="28"/>
        </w:rPr>
        <w:t>Гойтемиров</w:t>
      </w:r>
      <w:proofErr w:type="spellEnd"/>
      <w:r w:rsidR="006A011D">
        <w:rPr>
          <w:rFonts w:ascii="Times New Roman" w:hAnsi="Times New Roman" w:cs="Times New Roman"/>
          <w:bCs/>
          <w:sz w:val="28"/>
          <w:szCs w:val="28"/>
        </w:rPr>
        <w:t xml:space="preserve"> К. Б.</w:t>
      </w:r>
    </w:p>
    <w:p w:rsidR="007908A3" w:rsidRPr="000F40AC" w:rsidRDefault="000F40AC" w:rsidP="000F40A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Сегодня  вопрос оформления  земельных участков стоит у нас на первом месте</w:t>
      </w:r>
      <w:proofErr w:type="gram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Каждый кто имеет  выделенный под ЛПХ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и домостроение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земельный участок обязан оформить его в собственность, так как с  01.03.2016г. вступил в силу новый закон. Если земельный участок не зарегистрирован и за него не платят налоги Администрация вправе передать на оформление в  собственность другому гражданину.                                                                       </w:t>
      </w:r>
    </w:p>
    <w:p w:rsidR="000F40AC" w:rsidRDefault="007908A3" w:rsidP="000F40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На территории  </w:t>
      </w:r>
      <w:proofErr w:type="spellStart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Байрамаульского</w:t>
      </w:r>
      <w:proofErr w:type="spellEnd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сельского поселения находится 3 тыс. </w:t>
      </w:r>
      <w:r w:rsidR="000F40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80га сельхозугодий. В основном - это паевая земля наших жителей,  но мы с </w:t>
      </w:r>
      <w:r w:rsidR="000F40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оформлением опоздали сегодня этими  землями  пользуется СПК «</w:t>
      </w:r>
      <w:proofErr w:type="spellStart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Байрамаульский</w:t>
      </w:r>
      <w:proofErr w:type="spellEnd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» и она обязана  оформить эти земли  в аренду с Администрацией Хасавюртовского  </w:t>
      </w:r>
      <w:proofErr w:type="gramStart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района</w:t>
      </w:r>
      <w:proofErr w:type="gramEnd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а арендная плата будет идти в   бюджет сельского поселения 50 % и 50 % в бюджет МО Хасавюртовский </w:t>
      </w:r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lastRenderedPageBreak/>
        <w:t xml:space="preserve">район. Это те </w:t>
      </w:r>
      <w:proofErr w:type="gramStart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средства</w:t>
      </w:r>
      <w:proofErr w:type="gramEnd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которыми  мы можем пополнить свой бюджет и использовать на развитие инфраструктуры села.                                                                                                                                   </w:t>
      </w:r>
    </w:p>
    <w:p w:rsidR="000F40AC" w:rsidRPr="0010416F" w:rsidRDefault="000F40AC" w:rsidP="000F40A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08A3" w:rsidRPr="003D3D7B" w:rsidRDefault="000F40AC" w:rsidP="0010416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вопросу принято Решение (прилагается).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 w:rsidRPr="0010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выступил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М.Х.  О подготовке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проведению схода жителей    МО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«сельсовет </w:t>
      </w:r>
      <w:proofErr w:type="spell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</w:p>
    <w:p w:rsidR="007908A3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    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           </w:t>
      </w:r>
      <w:proofErr w:type="gramStart"/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Вопросы</w:t>
      </w:r>
      <w:proofErr w:type="gramEnd"/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обсуждаемые на нашем собрании необходимо обсудить на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сходе села и принят решения для исполнения Администрацией МО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«сельсовет </w:t>
      </w:r>
      <w:proofErr w:type="spell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это будет документом к исполнению для жителей поселения.</w:t>
      </w:r>
    </w:p>
    <w:p w:rsidR="007908A3" w:rsidRPr="00A32988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Он предложил провести собрание жителей села, сход жителей 11.03.2016г. в 14час. Возле центральной мечети в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.Б</w:t>
      </w:r>
      <w:proofErr w:type="gram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айрамаул</w:t>
      </w:r>
      <w:proofErr w:type="spell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, а в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с.Генжеаул</w:t>
      </w:r>
      <w:proofErr w:type="spell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18.03.2016г.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вопросу принято Решение (прилагается).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 этом сессия Собрания депутатов завершила свою работу.</w:t>
      </w:r>
      <w:r w:rsidRPr="003D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3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сельского поселения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spell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Гойтемиров</w:t>
      </w:r>
      <w:proofErr w:type="spell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К.Б.</w:t>
      </w:r>
    </w:p>
    <w:p w:rsidR="007908A3" w:rsidRPr="003D3D7B" w:rsidRDefault="007908A3" w:rsidP="007908A3">
      <w:pPr>
        <w:widowControl w:val="0"/>
        <w:tabs>
          <w:tab w:val="left" w:pos="60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908A3" w:rsidRPr="003D3D7B" w:rsidRDefault="007908A3" w:rsidP="007908A3">
      <w:pPr>
        <w:widowControl w:val="0"/>
        <w:tabs>
          <w:tab w:val="left" w:pos="60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tabs>
          <w:tab w:val="left" w:pos="652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Секретарь сессии:                                                     </w:t>
      </w:r>
      <w:proofErr w:type="spell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Тутурбиев</w:t>
      </w:r>
      <w:proofErr w:type="spell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Р.Г.</w:t>
      </w:r>
    </w:p>
    <w:p w:rsidR="00453D59" w:rsidRDefault="00453D59"/>
    <w:p w:rsidR="00453D59" w:rsidRPr="00453D59" w:rsidRDefault="00453D59" w:rsidP="00453D59"/>
    <w:p w:rsidR="00453D59" w:rsidRPr="00453D59" w:rsidRDefault="00453D59" w:rsidP="00453D59"/>
    <w:p w:rsidR="00453D59" w:rsidRPr="00453D59" w:rsidRDefault="00453D59" w:rsidP="00453D59"/>
    <w:p w:rsidR="00453D59" w:rsidRDefault="00453D59" w:rsidP="00453D59"/>
    <w:p w:rsidR="00453D59" w:rsidRPr="00453D59" w:rsidRDefault="00453D59" w:rsidP="00453D59">
      <w:pPr>
        <w:tabs>
          <w:tab w:val="left" w:pos="2355"/>
        </w:tabs>
      </w:pPr>
      <w:r>
        <w:tab/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453D59" w:rsidRPr="00453D59" w:rsidTr="00453D59">
        <w:trPr>
          <w:trHeight w:val="1256"/>
        </w:trPr>
        <w:tc>
          <w:tcPr>
            <w:tcW w:w="9804" w:type="dxa"/>
            <w:hideMark/>
          </w:tcPr>
          <w:p w:rsidR="00453D59" w:rsidRDefault="00453D59" w:rsidP="00453D59">
            <w:pPr>
              <w:keepNext/>
              <w:spacing w:after="0" w:line="240" w:lineRule="auto"/>
              <w:ind w:left="-1260"/>
              <w:jc w:val="center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lastRenderedPageBreak/>
              <w:t xml:space="preserve">     </w:t>
            </w:r>
          </w:p>
          <w:p w:rsidR="00453D59" w:rsidRDefault="00453D59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666D61" w:rsidRDefault="00666D61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666D61" w:rsidRDefault="00666D61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666D61" w:rsidRDefault="00666D61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666D61" w:rsidRDefault="00666D61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</w:p>
          <w:p w:rsidR="00453D59" w:rsidRPr="00453D59" w:rsidRDefault="00666D61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            </w:t>
            </w:r>
            <w:r w:rsid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</w:t>
            </w:r>
            <w:r w:rsidR="00453D59"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  <w:r w:rsidR="00453D59" w:rsidRPr="00453D59">
              <w:rPr>
                <w:rFonts w:ascii="Arial" w:eastAsia="Times New Roman" w:hAnsi="Arial" w:cs="Arial"/>
                <w:b/>
                <w:bCs/>
                <w:noProof/>
                <w:spacing w:val="4"/>
                <w:sz w:val="32"/>
                <w:szCs w:val="26"/>
                <w:lang w:eastAsia="ru-RU"/>
              </w:rPr>
              <w:drawing>
                <wp:inline distT="0" distB="0" distL="0" distR="0" wp14:anchorId="223D404E" wp14:editId="22D8A1F1">
                  <wp:extent cx="819150" cy="857250"/>
                  <wp:effectExtent l="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3D59" w:rsidRPr="00453D59" w:rsidRDefault="00453D59" w:rsidP="00666D6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«сельсовет </w:t>
      </w:r>
      <w:proofErr w:type="spellStart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ХАСАВЮРТОВСКОГО РАЙОНА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СЕЛЬСКОГО ПОСЕЛЕНИЯ</w:t>
      </w:r>
    </w:p>
    <w:p w:rsidR="00453D59" w:rsidRPr="00453D59" w:rsidRDefault="00453D59" w:rsidP="00453D59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Индекс 368026   Р. Д.  Хасавюртовский  район,  с. </w:t>
      </w:r>
      <w:proofErr w:type="spellStart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Байрамаул</w:t>
      </w:r>
      <w:proofErr w:type="spellEnd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 </w:t>
      </w:r>
      <w:proofErr w:type="gramStart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Центральная</w:t>
      </w:r>
      <w:proofErr w:type="gramEnd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58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453D59" w:rsidRPr="00453D59" w:rsidTr="00453D59">
        <w:trPr>
          <w:trHeight w:val="155"/>
        </w:trPr>
        <w:tc>
          <w:tcPr>
            <w:tcW w:w="94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453D59" w:rsidRPr="00453D59" w:rsidRDefault="00453D59" w:rsidP="0045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3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453D59" w:rsidRPr="00453D59" w:rsidRDefault="00453D59" w:rsidP="00453D59">
      <w:pPr>
        <w:spacing w:after="0" w:line="240" w:lineRule="auto"/>
        <w:ind w:left="-5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67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март 2016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</w:t>
      </w:r>
      <w:r w:rsidR="0067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-СД</w:t>
      </w:r>
    </w:p>
    <w:p w:rsidR="00453D59" w:rsidRPr="00453D59" w:rsidRDefault="00453D59" w:rsidP="00453D59">
      <w:pPr>
        <w:spacing w:after="0" w:line="240" w:lineRule="auto"/>
        <w:ind w:left="-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59" w:rsidRPr="00453D59" w:rsidRDefault="00453D59" w:rsidP="00453D59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53D59" w:rsidRPr="00453D59" w:rsidRDefault="00453D59" w:rsidP="00453D59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5D0" w:rsidRPr="00A913E3" w:rsidRDefault="00CD25D0" w:rsidP="00CD25D0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     Отчет Главы Администрации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Байрамаульского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 проделанной работе за 2015 год и о планах работы на 2016 и последующие  годы. </w:t>
      </w:r>
    </w:p>
    <w:p w:rsidR="00CD25D0" w:rsidRPr="00CD25D0" w:rsidRDefault="00CD25D0" w:rsidP="00CD2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3D59"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Заслушав и обсудив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</w:t>
      </w:r>
      <w:r w:rsidR="00453D59"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Главы Администрации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Байрамаульского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 проделанной работе за 2015 год и о планах работы на 2016 и последующие  годы. </w:t>
      </w:r>
    </w:p>
    <w:p w:rsidR="00453D59" w:rsidRPr="00453D59" w:rsidRDefault="00453D59" w:rsidP="00CD25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сельского поселения МО  «сельсовет </w:t>
      </w:r>
      <w:proofErr w:type="spellStart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»   шестого  созыва</w:t>
      </w:r>
    </w:p>
    <w:p w:rsidR="00453D59" w:rsidRPr="00453D59" w:rsidRDefault="00453D59" w:rsidP="00453D5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59" w:rsidRPr="00453D59" w:rsidRDefault="00CD25D0" w:rsidP="00453D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5D0" w:rsidRPr="00A913E3" w:rsidRDefault="00CD25D0" w:rsidP="00CD25D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  </w:t>
      </w:r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Признать работу   Администрации   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Барамауульского</w:t>
      </w:r>
      <w:proofErr w:type="spellEnd"/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  сельского  поселения в целом.   Принять за основу доклад Главы 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Байрамаульского</w:t>
      </w:r>
      <w:proofErr w:type="spellEnd"/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сельского поселения.</w:t>
      </w:r>
    </w:p>
    <w:p w:rsidR="00CD25D0" w:rsidRPr="00A913E3" w:rsidRDefault="00CD25D0" w:rsidP="00CD25D0">
      <w:pPr>
        <w:rPr>
          <w:rFonts w:ascii="Times New Roman" w:hAnsi="Times New Roman" w:cs="Times New Roman"/>
          <w:bCs/>
          <w:sz w:val="28"/>
          <w:szCs w:val="28"/>
        </w:rPr>
      </w:pP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D59" w:rsidRPr="00453D59" w:rsidRDefault="00CD25D0" w:rsidP="00CD25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53D59"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Глава</w:t>
      </w:r>
    </w:p>
    <w:p w:rsidR="00453D59" w:rsidRPr="00453D59" w:rsidRDefault="00453D59" w:rsidP="00453D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proofErr w:type="gram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К</w:t>
      </w:r>
      <w:proofErr w:type="gramEnd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</w:t>
      </w:r>
      <w:proofErr w:type="spell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p w:rsidR="00675E84" w:rsidRPr="00453D59" w:rsidRDefault="00675E84" w:rsidP="00453D59">
      <w:pPr>
        <w:tabs>
          <w:tab w:val="left" w:pos="2355"/>
        </w:tabs>
      </w:pP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675E84" w:rsidRPr="00453D59" w:rsidTr="003A1DEA">
        <w:trPr>
          <w:trHeight w:val="1256"/>
        </w:trPr>
        <w:tc>
          <w:tcPr>
            <w:tcW w:w="9804" w:type="dxa"/>
            <w:hideMark/>
          </w:tcPr>
          <w:p w:rsidR="00675E84" w:rsidRDefault="00675E84" w:rsidP="003A1DEA">
            <w:pPr>
              <w:keepNext/>
              <w:spacing w:after="0" w:line="240" w:lineRule="auto"/>
              <w:ind w:left="-1260"/>
              <w:jc w:val="center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lastRenderedPageBreak/>
              <w:t xml:space="preserve">     </w:t>
            </w:r>
          </w:p>
          <w:p w:rsidR="00675E84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453D59" w:rsidRPr="00453D59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                           </w:t>
            </w: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  <w:r w:rsidRPr="00453D59">
              <w:rPr>
                <w:rFonts w:ascii="Arial" w:eastAsia="Times New Roman" w:hAnsi="Arial" w:cs="Arial"/>
                <w:b/>
                <w:bCs/>
                <w:noProof/>
                <w:spacing w:val="4"/>
                <w:sz w:val="32"/>
                <w:szCs w:val="26"/>
                <w:lang w:eastAsia="ru-RU"/>
              </w:rPr>
              <w:drawing>
                <wp:inline distT="0" distB="0" distL="0" distR="0" wp14:anchorId="23AB0888" wp14:editId="73730618">
                  <wp:extent cx="819150" cy="857250"/>
                  <wp:effectExtent l="0" t="0" r="0" b="0"/>
                  <wp:docPr id="2" name="Рисунок 2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«сельсовет </w:t>
      </w:r>
      <w:proofErr w:type="spellStart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ХАСАВЮРТОВСКОГО РАЙОНА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СЕЛЬСКОГО ПОСЕЛЕНИЯ</w:t>
      </w:r>
    </w:p>
    <w:p w:rsidR="00675E84" w:rsidRPr="00453D59" w:rsidRDefault="00675E84" w:rsidP="00675E8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Индекс 368026   Р. Д.  Хасавюртовский  район,  с. </w:t>
      </w:r>
      <w:proofErr w:type="spellStart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Байрамаул</w:t>
      </w:r>
      <w:proofErr w:type="spellEnd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 </w:t>
      </w:r>
      <w:proofErr w:type="gramStart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Центральная</w:t>
      </w:r>
      <w:proofErr w:type="gramEnd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58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675E84" w:rsidRPr="00453D59" w:rsidTr="003A1DEA">
        <w:trPr>
          <w:trHeight w:val="155"/>
        </w:trPr>
        <w:tc>
          <w:tcPr>
            <w:tcW w:w="94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75E84" w:rsidRPr="00453D59" w:rsidRDefault="00675E84" w:rsidP="003A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3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март 2016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-СД</w:t>
      </w:r>
    </w:p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3826A6" w:rsidRPr="00D54540" w:rsidRDefault="003826A6" w:rsidP="003826A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Для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пополнения доходной части бюджета администрацией сельского поселения 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8E2DB6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а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ктивизировать работу 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8E2DB6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с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налоговыми органами</w:t>
      </w:r>
      <w:r w:rsidR="008E2DB6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Хасавюртовского района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 выявлению неплательщиков, и каждому не плотильщику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отправ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ить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уведомления с указанием сум</w:t>
      </w:r>
      <w:r w:rsidR="008E2DB6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мы за должности и сроках уплаты.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Депутатскому корпусу </w:t>
      </w:r>
      <w:proofErr w:type="spellStart"/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Байрамаульского</w:t>
      </w:r>
      <w:proofErr w:type="spellEnd"/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необходимо вести разъяснительную работу с населением в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решении нас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ущных вопросов поселения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</w:t>
      </w:r>
    </w:p>
    <w:p w:rsidR="00675E84" w:rsidRPr="00CD25D0" w:rsidRDefault="003826A6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сельского поселения МО  «сельсовет </w:t>
      </w:r>
      <w:proofErr w:type="spellStart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»   шестого  созыва</w:t>
      </w:r>
    </w:p>
    <w:p w:rsidR="00675E84" w:rsidRPr="00453D59" w:rsidRDefault="008E2DB6" w:rsidP="008E2D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675E84"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26A6" w:rsidRPr="00A913E3" w:rsidRDefault="003826A6" w:rsidP="003826A6">
      <w:pPr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Злостным  не плательщикам  налогов и имеющим  за должности по  2-3 года  </w:t>
      </w:r>
      <w:proofErr w:type="gram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принят</w:t>
      </w:r>
      <w:proofErr w:type="gram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самые строжайшие меры наказания.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</w:t>
      </w:r>
    </w:p>
    <w:p w:rsidR="00675E84" w:rsidRPr="00A913E3" w:rsidRDefault="00675E84" w:rsidP="00675E84">
      <w:pPr>
        <w:rPr>
          <w:rFonts w:ascii="Times New Roman" w:hAnsi="Times New Roman" w:cs="Times New Roman"/>
          <w:bCs/>
          <w:sz w:val="28"/>
          <w:szCs w:val="28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Глава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proofErr w:type="gram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К</w:t>
      </w:r>
      <w:proofErr w:type="gramEnd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</w:t>
      </w:r>
      <w:proofErr w:type="spell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p w:rsidR="00675E84" w:rsidRDefault="00675E84" w:rsidP="00453D59">
      <w:pPr>
        <w:tabs>
          <w:tab w:val="left" w:pos="2355"/>
        </w:tabs>
      </w:pPr>
    </w:p>
    <w:p w:rsidR="00675E84" w:rsidRDefault="00675E84" w:rsidP="00675E84"/>
    <w:p w:rsidR="00675E84" w:rsidRPr="00675E84" w:rsidRDefault="00675E84" w:rsidP="00675E84">
      <w:pPr>
        <w:tabs>
          <w:tab w:val="left" w:pos="2835"/>
        </w:tabs>
      </w:pPr>
      <w:r>
        <w:tab/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675E84" w:rsidRPr="00453D59" w:rsidTr="003A1DEA">
        <w:trPr>
          <w:trHeight w:val="1256"/>
        </w:trPr>
        <w:tc>
          <w:tcPr>
            <w:tcW w:w="9804" w:type="dxa"/>
            <w:hideMark/>
          </w:tcPr>
          <w:p w:rsidR="00675E84" w:rsidRDefault="00675E84" w:rsidP="003A1DEA">
            <w:pPr>
              <w:keepNext/>
              <w:spacing w:after="0" w:line="240" w:lineRule="auto"/>
              <w:ind w:left="-1260"/>
              <w:jc w:val="center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lastRenderedPageBreak/>
              <w:t xml:space="preserve">     </w:t>
            </w:r>
          </w:p>
          <w:p w:rsidR="00675E84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453D59" w:rsidRPr="00453D59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                           </w:t>
            </w: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  <w:r w:rsidRPr="00453D59">
              <w:rPr>
                <w:rFonts w:ascii="Arial" w:eastAsia="Times New Roman" w:hAnsi="Arial" w:cs="Arial"/>
                <w:b/>
                <w:bCs/>
                <w:noProof/>
                <w:spacing w:val="4"/>
                <w:sz w:val="32"/>
                <w:szCs w:val="26"/>
                <w:lang w:eastAsia="ru-RU"/>
              </w:rPr>
              <w:drawing>
                <wp:inline distT="0" distB="0" distL="0" distR="0" wp14:anchorId="23AB0888" wp14:editId="73730618">
                  <wp:extent cx="819150" cy="857250"/>
                  <wp:effectExtent l="0" t="0" r="0" b="0"/>
                  <wp:docPr id="3" name="Рисунок 3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«сельсовет </w:t>
      </w:r>
      <w:proofErr w:type="spellStart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ХАСАВЮРТОВСКОГО РАЙОНА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СЕЛЬСКОГО ПОСЕЛЕНИЯ</w:t>
      </w:r>
    </w:p>
    <w:p w:rsidR="00675E84" w:rsidRPr="00453D59" w:rsidRDefault="00675E84" w:rsidP="00675E8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Индекс 368026   Р. Д.  Хасавюртовский  район,  с. </w:t>
      </w:r>
      <w:proofErr w:type="spellStart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Байрамаул</w:t>
      </w:r>
      <w:proofErr w:type="spellEnd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 </w:t>
      </w:r>
      <w:proofErr w:type="gramStart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Центральная</w:t>
      </w:r>
      <w:proofErr w:type="gramEnd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58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675E84" w:rsidRPr="00453D59" w:rsidTr="003A1DEA">
        <w:trPr>
          <w:trHeight w:val="155"/>
        </w:trPr>
        <w:tc>
          <w:tcPr>
            <w:tcW w:w="94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75E84" w:rsidRPr="00453D59" w:rsidRDefault="00675E84" w:rsidP="003A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3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март 2016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-СД</w:t>
      </w:r>
    </w:p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675E84" w:rsidRPr="00CD25D0" w:rsidRDefault="008E2DB6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Поддержа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ть высокий уровень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благоустройства и санитарного состояния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нашего поселения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организовать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сбор мусора по обочинам дорог и на территории мест массового пребывания населения, еженедельно (каждый  понедельн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ик) централизованно произвести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сбор и вывоз твёрдых бытовых отходов с территории населённог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о пункта на полигон. Регулярно  проводить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санитарные дни во всех наших организациях и учреждениях. 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Организовать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сезонные работы по благоустройству территории, озеленение территории. 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Администрации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поселения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необходимо</w:t>
      </w:r>
      <w:r w:rsidR="006A011D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регулярно </w:t>
      </w:r>
      <w:proofErr w:type="spellStart"/>
      <w:r w:rsidR="006A011D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боро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тся</w:t>
      </w:r>
      <w:proofErr w:type="spell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 нарушителями всеми возможными путями и методами. 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7C68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E84" w:rsidRPr="00A913E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сельского поселения МО  «сельсовет </w:t>
      </w:r>
      <w:proofErr w:type="spellStart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»   шестого  созыва</w:t>
      </w:r>
    </w:p>
    <w:p w:rsidR="00675E84" w:rsidRPr="00453D59" w:rsidRDefault="00675E84" w:rsidP="00675E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84" w:rsidRPr="00453D59" w:rsidRDefault="00675E84" w:rsidP="007C68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675E84" w:rsidRPr="00453D59" w:rsidRDefault="006A011D" w:rsidP="006A01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Утвердить </w:t>
      </w:r>
      <w:r w:rsidR="007C68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тариф  100 руб. в месяц с каждого подворья   за вывоз мусора  как самообложение. Создать  отдельный фонд  от этих средств и тратить их только на расходы ЖКХ  и  на  благоустройство села. За </w:t>
      </w:r>
      <w:proofErr w:type="gramStart"/>
      <w:r w:rsidR="007C68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не уплату</w:t>
      </w:r>
      <w:proofErr w:type="gramEnd"/>
      <w:r w:rsidR="007C68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коммунальных услуг  принять административные меры наказания</w:t>
      </w:r>
    </w:p>
    <w:p w:rsidR="006A011D" w:rsidRDefault="006A011D" w:rsidP="006A011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675E84" w:rsidRPr="00A913E3" w:rsidRDefault="006A011D" w:rsidP="00675E8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7C68A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Решение вступает в силу со дня его подписания.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Глава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proofErr w:type="gram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К</w:t>
      </w:r>
      <w:proofErr w:type="gramEnd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</w:t>
      </w:r>
      <w:proofErr w:type="spell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675E84" w:rsidRPr="00453D59" w:rsidTr="003A1DEA">
        <w:trPr>
          <w:trHeight w:val="1256"/>
        </w:trPr>
        <w:tc>
          <w:tcPr>
            <w:tcW w:w="9804" w:type="dxa"/>
            <w:hideMark/>
          </w:tcPr>
          <w:p w:rsidR="00675E84" w:rsidRDefault="00675E84" w:rsidP="003A1DEA">
            <w:pPr>
              <w:keepNext/>
              <w:spacing w:after="0" w:line="240" w:lineRule="auto"/>
              <w:ind w:left="-1260"/>
              <w:jc w:val="center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lastRenderedPageBreak/>
              <w:t xml:space="preserve">     </w:t>
            </w:r>
          </w:p>
          <w:p w:rsidR="00675E84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453D59" w:rsidRPr="00453D59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                           </w:t>
            </w: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  <w:r w:rsidRPr="00453D59">
              <w:rPr>
                <w:rFonts w:ascii="Arial" w:eastAsia="Times New Roman" w:hAnsi="Arial" w:cs="Arial"/>
                <w:b/>
                <w:bCs/>
                <w:noProof/>
                <w:spacing w:val="4"/>
                <w:sz w:val="32"/>
                <w:szCs w:val="26"/>
                <w:lang w:eastAsia="ru-RU"/>
              </w:rPr>
              <w:drawing>
                <wp:inline distT="0" distB="0" distL="0" distR="0" wp14:anchorId="23AB0888" wp14:editId="73730618">
                  <wp:extent cx="819150" cy="857250"/>
                  <wp:effectExtent l="0" t="0" r="0" b="0"/>
                  <wp:docPr id="4" name="Рисунок 4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«сельсовет </w:t>
      </w:r>
      <w:proofErr w:type="spellStart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ХАСАВЮРТОВСКОГО РАЙОНА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СЕЛЬСКОГО ПОСЕЛЕНИЯ</w:t>
      </w:r>
    </w:p>
    <w:p w:rsidR="00675E84" w:rsidRPr="00453D59" w:rsidRDefault="00675E84" w:rsidP="00675E8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Индекс 368026   Р. Д.  Хасавюртовский  район,  с. </w:t>
      </w:r>
      <w:proofErr w:type="spellStart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Байрамаул</w:t>
      </w:r>
      <w:proofErr w:type="spellEnd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 </w:t>
      </w:r>
      <w:proofErr w:type="gramStart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Центральная</w:t>
      </w:r>
      <w:proofErr w:type="gramEnd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58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675E84" w:rsidRPr="00453D59" w:rsidTr="003A1DEA">
        <w:trPr>
          <w:trHeight w:val="155"/>
        </w:trPr>
        <w:tc>
          <w:tcPr>
            <w:tcW w:w="94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75E84" w:rsidRPr="00453D59" w:rsidRDefault="00675E84" w:rsidP="003A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3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март 2016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-СД</w:t>
      </w:r>
    </w:p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2A4B73" w:rsidRPr="002A4B73" w:rsidRDefault="002A4B73" w:rsidP="002A4B7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2A4B7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Всем жителя поселения завершить роботу по регистрации права на собственность на свои земельные участки и домостроения. Руководству  СПК «</w:t>
      </w:r>
      <w:proofErr w:type="spellStart"/>
      <w:r w:rsidRPr="002A4B7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Байрамаульский</w:t>
      </w:r>
      <w:proofErr w:type="spellEnd"/>
      <w:r w:rsidRPr="002A4B7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»  в кротчайший  срок     оформить  пахотные земли МО «сельсовет </w:t>
      </w:r>
      <w:proofErr w:type="spellStart"/>
      <w:r w:rsidRPr="002A4B7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Байрамаульский</w:t>
      </w:r>
      <w:proofErr w:type="spellEnd"/>
      <w:r w:rsidRPr="002A4B7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» в аренду с Администрацией  МО «Хасавюртовский   район». И своевременно выплачивать арендную плату.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CD25D0" w:rsidRDefault="00675E84" w:rsidP="002A4B7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A4B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сельского поселения МО  «сельсовет </w:t>
      </w:r>
      <w:proofErr w:type="spellStart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»   шестого  созыва</w:t>
      </w:r>
    </w:p>
    <w:p w:rsidR="00675E84" w:rsidRPr="00453D59" w:rsidRDefault="00675E84" w:rsidP="00675E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A913E3" w:rsidRDefault="00675E84" w:rsidP="003C043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  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  Администрации   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Барамауульского</w:t>
      </w:r>
      <w:proofErr w:type="spellEnd"/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  сельского  поселения,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депутатск</w:t>
      </w:r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о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му корпусу</w:t>
      </w:r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и руководителя организаций 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активизировать работу</w:t>
      </w:r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п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о</w:t>
      </w:r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о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формлению земельны</w:t>
      </w:r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х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участков и домостроений</w:t>
      </w:r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  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</w:t>
      </w:r>
    </w:p>
    <w:p w:rsidR="00675E84" w:rsidRPr="00A913E3" w:rsidRDefault="00675E84" w:rsidP="003C0432">
      <w:pPr>
        <w:rPr>
          <w:rFonts w:ascii="Times New Roman" w:hAnsi="Times New Roman" w:cs="Times New Roman"/>
          <w:bCs/>
          <w:sz w:val="28"/>
          <w:szCs w:val="28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Глава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proofErr w:type="gram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К</w:t>
      </w:r>
      <w:proofErr w:type="gramEnd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</w:t>
      </w:r>
      <w:proofErr w:type="spell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675E84" w:rsidRPr="00453D59" w:rsidTr="003A1DEA">
        <w:trPr>
          <w:trHeight w:val="1256"/>
        </w:trPr>
        <w:tc>
          <w:tcPr>
            <w:tcW w:w="9804" w:type="dxa"/>
            <w:hideMark/>
          </w:tcPr>
          <w:p w:rsidR="00675E84" w:rsidRDefault="00675E84" w:rsidP="003A1DEA">
            <w:pPr>
              <w:keepNext/>
              <w:spacing w:after="0" w:line="240" w:lineRule="auto"/>
              <w:ind w:left="-1260"/>
              <w:jc w:val="center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lastRenderedPageBreak/>
              <w:t xml:space="preserve">     </w:t>
            </w:r>
          </w:p>
          <w:p w:rsidR="00675E84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453D59" w:rsidRPr="00453D59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                           </w:t>
            </w: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  <w:r w:rsidRPr="00453D59">
              <w:rPr>
                <w:rFonts w:ascii="Arial" w:eastAsia="Times New Roman" w:hAnsi="Arial" w:cs="Arial"/>
                <w:b/>
                <w:bCs/>
                <w:noProof/>
                <w:spacing w:val="4"/>
                <w:sz w:val="32"/>
                <w:szCs w:val="26"/>
                <w:lang w:eastAsia="ru-RU"/>
              </w:rPr>
              <w:drawing>
                <wp:inline distT="0" distB="0" distL="0" distR="0" wp14:anchorId="23AB0888" wp14:editId="73730618">
                  <wp:extent cx="819150" cy="857250"/>
                  <wp:effectExtent l="0" t="0" r="0" b="0"/>
                  <wp:docPr id="5" name="Рисунок 5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«сельсовет </w:t>
      </w:r>
      <w:proofErr w:type="spellStart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ХАСАВЮРТОВСКОГО РАЙОНА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СЕЛЬСКОГО ПОСЕЛЕНИЯ</w:t>
      </w:r>
    </w:p>
    <w:p w:rsidR="00675E84" w:rsidRPr="00453D59" w:rsidRDefault="00675E84" w:rsidP="00675E8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Индекс 368026   Р. Д.  Хасавюртовский  район,  с. </w:t>
      </w:r>
      <w:proofErr w:type="spellStart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Байрамаул</w:t>
      </w:r>
      <w:proofErr w:type="spellEnd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 </w:t>
      </w:r>
      <w:proofErr w:type="gramStart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Центральная</w:t>
      </w:r>
      <w:proofErr w:type="gramEnd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58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675E84" w:rsidRPr="00453D59" w:rsidTr="003A1DEA">
        <w:trPr>
          <w:trHeight w:val="155"/>
        </w:trPr>
        <w:tc>
          <w:tcPr>
            <w:tcW w:w="94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75E84" w:rsidRPr="00453D59" w:rsidRDefault="00675E84" w:rsidP="003A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3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март 2016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-СД</w:t>
      </w:r>
    </w:p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3C0432" w:rsidRPr="00A32988" w:rsidRDefault="003C0432" w:rsidP="009909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          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Для 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объявления жителям поселения о решении собрания депутатов</w:t>
      </w:r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провести сход села и принят решение на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сходе поселения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для исполнения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.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</w:p>
    <w:p w:rsidR="003C0432" w:rsidRPr="003D3D7B" w:rsidRDefault="003C0432" w:rsidP="003C04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84" w:rsidRPr="00CD25D0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сельского поселения МО  «сельсовет </w:t>
      </w:r>
      <w:proofErr w:type="spellStart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»   шестого  созыва</w:t>
      </w:r>
    </w:p>
    <w:p w:rsidR="00675E84" w:rsidRPr="00453D59" w:rsidRDefault="00675E84" w:rsidP="00675E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84" w:rsidRPr="00453D59" w:rsidRDefault="00675E84" w:rsidP="00990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92B" w:rsidRPr="0099092B" w:rsidRDefault="0099092B" w:rsidP="0099092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Провести собрание жителей села, сход жителей 11.03.2016г. в 14час. Возле центральной мечети в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.Б</w:t>
      </w:r>
      <w:proofErr w:type="gram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айрамаул</w:t>
      </w:r>
      <w:proofErr w:type="spell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, а в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с.Генжеаул</w:t>
      </w:r>
      <w:proofErr w:type="spell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18.03.2016г.</w:t>
      </w:r>
    </w:p>
    <w:p w:rsidR="00675E84" w:rsidRPr="00A913E3" w:rsidRDefault="00675E84" w:rsidP="00675E84">
      <w:pPr>
        <w:rPr>
          <w:rFonts w:ascii="Times New Roman" w:hAnsi="Times New Roman" w:cs="Times New Roman"/>
          <w:bCs/>
          <w:sz w:val="28"/>
          <w:szCs w:val="28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Глава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proofErr w:type="gram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К</w:t>
      </w:r>
      <w:proofErr w:type="gramEnd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</w:t>
      </w:r>
      <w:proofErr w:type="spell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p w:rsidR="001C216C" w:rsidRDefault="001C216C" w:rsidP="00675E84">
      <w:pPr>
        <w:tabs>
          <w:tab w:val="left" w:pos="2835"/>
        </w:tabs>
      </w:pPr>
    </w:p>
    <w:p w:rsidR="001C216C" w:rsidRDefault="001C216C" w:rsidP="001C216C"/>
    <w:p w:rsidR="001C216C" w:rsidRDefault="001C216C" w:rsidP="001C216C">
      <w:r>
        <w:tab/>
      </w:r>
    </w:p>
    <w:p w:rsidR="001C216C" w:rsidRDefault="001C216C" w:rsidP="001C216C"/>
    <w:p w:rsidR="001C216C" w:rsidRDefault="001C216C" w:rsidP="001C216C"/>
    <w:p w:rsidR="001C216C" w:rsidRDefault="001C216C" w:rsidP="001C216C"/>
    <w:p w:rsidR="001C216C" w:rsidRDefault="001C216C" w:rsidP="001C216C"/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1C216C" w:rsidRPr="00453D59" w:rsidTr="00232007">
        <w:trPr>
          <w:trHeight w:val="1256"/>
        </w:trPr>
        <w:tc>
          <w:tcPr>
            <w:tcW w:w="9804" w:type="dxa"/>
            <w:hideMark/>
          </w:tcPr>
          <w:p w:rsidR="001C216C" w:rsidRDefault="001C216C" w:rsidP="00232007">
            <w:pPr>
              <w:keepNext/>
              <w:spacing w:after="0" w:line="240" w:lineRule="auto"/>
              <w:ind w:left="-1260"/>
              <w:jc w:val="center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lastRenderedPageBreak/>
              <w:t xml:space="preserve">     </w:t>
            </w:r>
          </w:p>
          <w:p w:rsidR="001C216C" w:rsidRDefault="001C216C" w:rsidP="00232007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1C216C" w:rsidRPr="00453D59" w:rsidRDefault="001C216C" w:rsidP="00232007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                           </w:t>
            </w: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  <w:r w:rsidRPr="00453D59">
              <w:rPr>
                <w:rFonts w:ascii="Arial" w:eastAsia="Times New Roman" w:hAnsi="Arial" w:cs="Arial"/>
                <w:b/>
                <w:bCs/>
                <w:noProof/>
                <w:spacing w:val="4"/>
                <w:sz w:val="32"/>
                <w:szCs w:val="26"/>
                <w:lang w:eastAsia="ru-RU"/>
              </w:rPr>
              <w:drawing>
                <wp:inline distT="0" distB="0" distL="0" distR="0" wp14:anchorId="563D1CCB" wp14:editId="01866F57">
                  <wp:extent cx="819150" cy="857250"/>
                  <wp:effectExtent l="0" t="0" r="0" b="0"/>
                  <wp:docPr id="6" name="Рисунок 6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216C" w:rsidRPr="00453D59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C216C" w:rsidRPr="00453D59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1C216C" w:rsidRPr="00453D59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1C216C" w:rsidRPr="00453D59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«сельсовет </w:t>
      </w:r>
      <w:proofErr w:type="spellStart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1C216C" w:rsidRPr="00453D59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ХАСАВЮРТОВСКОГО РАЙОНА</w:t>
      </w:r>
    </w:p>
    <w:p w:rsidR="001C216C" w:rsidRPr="00453D59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СЕЛЬСКОГО ПОСЕЛЕНИЯ</w:t>
      </w:r>
    </w:p>
    <w:p w:rsidR="001C216C" w:rsidRPr="00453D59" w:rsidRDefault="001C216C" w:rsidP="001C216C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Индекс 368026   Р. Д.  Хасавюртовский  район,  с. </w:t>
      </w:r>
      <w:proofErr w:type="spellStart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Байрамаул</w:t>
      </w:r>
      <w:proofErr w:type="spellEnd"/>
      <w:r w:rsidR="00866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 Центральная  № 58</w:t>
      </w:r>
      <w:bookmarkStart w:id="0" w:name="_GoBack"/>
      <w:bookmarkEnd w:id="0"/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1C216C" w:rsidRPr="00453D59" w:rsidTr="00232007">
        <w:trPr>
          <w:trHeight w:val="155"/>
        </w:trPr>
        <w:tc>
          <w:tcPr>
            <w:tcW w:w="94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1C216C" w:rsidRPr="00453D59" w:rsidRDefault="001C216C" w:rsidP="0023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3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1C216C" w:rsidRDefault="001C216C" w:rsidP="001C216C">
      <w:pPr>
        <w:tabs>
          <w:tab w:val="left" w:pos="7875"/>
        </w:tabs>
      </w:pPr>
      <w:r>
        <w:t>29.03.2016г.</w:t>
      </w:r>
      <w:r>
        <w:tab/>
        <w:t>№-13-СД</w:t>
      </w:r>
    </w:p>
    <w:p w:rsidR="001C216C" w:rsidRPr="001C216C" w:rsidRDefault="001C216C" w:rsidP="001C21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16C" w:rsidRPr="001C216C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отзыве главы сельского поселения </w:t>
      </w:r>
      <w:proofErr w:type="gramStart"/>
      <w:r w:rsidRPr="001C2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</w:t>
      </w:r>
      <w:proofErr w:type="gramEnd"/>
      <w:r w:rsidRPr="001C2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C216C" w:rsidRPr="001C216C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Собрания депутатов МО «Хасавюртовский район». </w:t>
      </w:r>
    </w:p>
    <w:p w:rsidR="001C216C" w:rsidRPr="001C216C" w:rsidRDefault="001C216C" w:rsidP="001C21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C216C" w:rsidRPr="001C216C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Постановлением конституционного суда Российской Федерации от 1 декабря 2015 года за № 30-П, </w:t>
      </w:r>
    </w:p>
    <w:p w:rsidR="001C216C" w:rsidRPr="001C216C" w:rsidRDefault="001C216C" w:rsidP="001C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16C" w:rsidRPr="001C216C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Собрание депутатов сельского поселения</w:t>
      </w:r>
    </w:p>
    <w:p w:rsidR="001C216C" w:rsidRPr="001C216C" w:rsidRDefault="001C216C" w:rsidP="001C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16C" w:rsidRPr="001C216C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Решило:</w:t>
      </w:r>
    </w:p>
    <w:p w:rsidR="001C216C" w:rsidRPr="001C216C" w:rsidRDefault="001C216C" w:rsidP="001C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16C" w:rsidRPr="001C216C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1.Отозвать главу сельского поселения МО «сельсовет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Байрамаульс</w:t>
      </w:r>
      <w:r w:rsidRPr="001C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</w:t>
      </w:r>
      <w:proofErr w:type="spellEnd"/>
      <w:r w:rsidRPr="001C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1C216C" w:rsidRPr="001C216C" w:rsidRDefault="001C216C" w:rsidP="001C216C">
      <w:pPr>
        <w:spacing w:after="0" w:line="24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Гойтемирова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Каирхана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Бадиртхановича</w:t>
      </w:r>
      <w:proofErr w:type="spellEnd"/>
      <w:r w:rsidRPr="001C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Собрания депутатов муниципального района.</w:t>
      </w:r>
    </w:p>
    <w:p w:rsidR="001C216C" w:rsidRPr="001C216C" w:rsidRDefault="001C216C" w:rsidP="001C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C216C" w:rsidRPr="001C216C" w:rsidRDefault="001C216C" w:rsidP="001C21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вступает в силу со дня его принятия.</w:t>
      </w:r>
    </w:p>
    <w:p w:rsidR="001C216C" w:rsidRDefault="001C216C" w:rsidP="001C216C">
      <w:pPr>
        <w:tabs>
          <w:tab w:val="left" w:pos="3480"/>
        </w:tabs>
      </w:pPr>
    </w:p>
    <w:p w:rsidR="001C216C" w:rsidRPr="00A913E3" w:rsidRDefault="001C216C" w:rsidP="001C216C">
      <w:pPr>
        <w:rPr>
          <w:rFonts w:ascii="Times New Roman" w:hAnsi="Times New Roman" w:cs="Times New Roman"/>
          <w:bCs/>
          <w:sz w:val="28"/>
          <w:szCs w:val="28"/>
        </w:rPr>
      </w:pPr>
      <w:r>
        <w:tab/>
      </w:r>
    </w:p>
    <w:p w:rsidR="001C216C" w:rsidRPr="00453D59" w:rsidRDefault="001C216C" w:rsidP="001C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16C" w:rsidRPr="00453D59" w:rsidRDefault="001C216C" w:rsidP="001C2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Глава</w:t>
      </w:r>
    </w:p>
    <w:p w:rsidR="001C216C" w:rsidRPr="00453D59" w:rsidRDefault="001C216C" w:rsidP="001C21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proofErr w:type="gram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К</w:t>
      </w:r>
      <w:proofErr w:type="gramEnd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</w:t>
      </w:r>
      <w:proofErr w:type="spell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p w:rsidR="001C216C" w:rsidRDefault="001C216C" w:rsidP="001C216C">
      <w:pPr>
        <w:tabs>
          <w:tab w:val="left" w:pos="2835"/>
        </w:tabs>
      </w:pPr>
    </w:p>
    <w:p w:rsidR="001C216C" w:rsidRDefault="001C216C" w:rsidP="001C216C"/>
    <w:p w:rsidR="005A2F80" w:rsidRPr="001C216C" w:rsidRDefault="005A2F80" w:rsidP="001C216C">
      <w:pPr>
        <w:tabs>
          <w:tab w:val="left" w:pos="1005"/>
        </w:tabs>
      </w:pPr>
    </w:p>
    <w:sectPr w:rsidR="005A2F80" w:rsidRPr="001C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43A90"/>
    <w:multiLevelType w:val="multilevel"/>
    <w:tmpl w:val="D47C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1A"/>
    <w:rsid w:val="00043134"/>
    <w:rsid w:val="000F40AC"/>
    <w:rsid w:val="0010416F"/>
    <w:rsid w:val="001C216C"/>
    <w:rsid w:val="002A4B73"/>
    <w:rsid w:val="003826A6"/>
    <w:rsid w:val="003C0432"/>
    <w:rsid w:val="00453D59"/>
    <w:rsid w:val="00503104"/>
    <w:rsid w:val="005A2F80"/>
    <w:rsid w:val="00666D61"/>
    <w:rsid w:val="00675E84"/>
    <w:rsid w:val="006A011D"/>
    <w:rsid w:val="007908A3"/>
    <w:rsid w:val="007C68AC"/>
    <w:rsid w:val="00866E98"/>
    <w:rsid w:val="008E2DB6"/>
    <w:rsid w:val="0099092B"/>
    <w:rsid w:val="00B739B4"/>
    <w:rsid w:val="00C42E1A"/>
    <w:rsid w:val="00CD25D0"/>
    <w:rsid w:val="00D5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NUL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</dc:creator>
  <cp:keywords/>
  <dc:description/>
  <cp:lastModifiedBy>comp</cp:lastModifiedBy>
  <cp:revision>10</cp:revision>
  <cp:lastPrinted>2016-03-14T20:34:00Z</cp:lastPrinted>
  <dcterms:created xsi:type="dcterms:W3CDTF">2016-03-14T18:12:00Z</dcterms:created>
  <dcterms:modified xsi:type="dcterms:W3CDTF">2017-09-18T18:03:00Z</dcterms:modified>
</cp:coreProperties>
</file>